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1F" w:rsidRPr="00C476D0" w:rsidRDefault="00C476D0" w:rsidP="00C476D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360B0F" w:rsidRPr="00C476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66616" w:rsidRPr="00C476D0">
        <w:rPr>
          <w:rFonts w:ascii="Times New Roman" w:hAnsi="Times New Roman" w:cs="Times New Roman"/>
          <w:b/>
          <w:bCs/>
          <w:sz w:val="28"/>
          <w:szCs w:val="28"/>
        </w:rPr>
        <w:t>Научные эксперименты. Эксперименты с водой</w:t>
      </w:r>
      <w:r w:rsidR="0041713D" w:rsidRPr="00C476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713D" w:rsidRPr="00C476D0" w:rsidRDefault="00C476D0" w:rsidP="00C476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</w:t>
      </w:r>
      <w:r w:rsidR="0041713D" w:rsidRPr="00C476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22FA6" w:rsidRPr="00C476D0">
        <w:rPr>
          <w:rFonts w:ascii="Times New Roman" w:hAnsi="Times New Roman" w:cs="Times New Roman"/>
          <w:b/>
          <w:bCs/>
          <w:sz w:val="28"/>
          <w:szCs w:val="28"/>
        </w:rPr>
        <w:t>Сергеева Аграфена Константиновна</w:t>
      </w:r>
    </w:p>
    <w:p w:rsidR="00C476D0" w:rsidRDefault="00C476D0" w:rsidP="00C476D0">
      <w:pPr>
        <w:pStyle w:val="a3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13F64" w:rsidRPr="00C476D0" w:rsidRDefault="00C476D0" w:rsidP="00C476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46C2B" w:rsidRPr="00C476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46C2B" w:rsidRPr="00C476D0">
        <w:rPr>
          <w:rFonts w:ascii="Times New Roman" w:hAnsi="Times New Roman" w:cs="Times New Roman"/>
          <w:sz w:val="28"/>
          <w:szCs w:val="28"/>
        </w:rPr>
        <w:t>Изучить свойства воды и узнать</w:t>
      </w:r>
      <w:r w:rsidR="00BC211B" w:rsidRPr="00C476D0">
        <w:rPr>
          <w:rFonts w:ascii="Times New Roman" w:hAnsi="Times New Roman" w:cs="Times New Roman"/>
          <w:sz w:val="28"/>
          <w:szCs w:val="28"/>
        </w:rPr>
        <w:t xml:space="preserve">, как человек использует </w:t>
      </w:r>
      <w:r>
        <w:rPr>
          <w:rFonts w:ascii="Times New Roman" w:hAnsi="Times New Roman" w:cs="Times New Roman"/>
          <w:sz w:val="28"/>
          <w:szCs w:val="28"/>
        </w:rPr>
        <w:t>их в помещении</w:t>
      </w:r>
      <w:r w:rsidR="00B83B56" w:rsidRPr="00C476D0">
        <w:rPr>
          <w:rFonts w:ascii="Times New Roman" w:hAnsi="Times New Roman" w:cs="Times New Roman"/>
          <w:sz w:val="28"/>
          <w:szCs w:val="28"/>
        </w:rPr>
        <w:t>.</w:t>
      </w:r>
    </w:p>
    <w:p w:rsidR="00C476D0" w:rsidRDefault="00C476D0" w:rsidP="00C476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83B56" w:rsidRPr="00C476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3B56" w:rsidRPr="00C4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56" w:rsidRPr="00C476D0" w:rsidRDefault="00C476D0" w:rsidP="00C476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B56" w:rsidRPr="00C476D0">
        <w:rPr>
          <w:rFonts w:ascii="Times New Roman" w:hAnsi="Times New Roman" w:cs="Times New Roman"/>
          <w:sz w:val="28"/>
          <w:szCs w:val="28"/>
        </w:rPr>
        <w:t xml:space="preserve">Узнать какими свойствами обладает </w:t>
      </w:r>
      <w:r w:rsidR="00EF6962" w:rsidRPr="00C476D0">
        <w:rPr>
          <w:rFonts w:ascii="Times New Roman" w:hAnsi="Times New Roman" w:cs="Times New Roman"/>
          <w:sz w:val="28"/>
          <w:szCs w:val="28"/>
        </w:rPr>
        <w:t xml:space="preserve">вода; </w:t>
      </w:r>
    </w:p>
    <w:p w:rsidR="00EF6962" w:rsidRPr="00C476D0" w:rsidRDefault="00C476D0" w:rsidP="00C476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962" w:rsidRPr="00C476D0">
        <w:rPr>
          <w:rFonts w:ascii="Times New Roman" w:hAnsi="Times New Roman" w:cs="Times New Roman"/>
          <w:sz w:val="28"/>
          <w:szCs w:val="28"/>
        </w:rPr>
        <w:t xml:space="preserve">Развить познавательный </w:t>
      </w:r>
      <w:r w:rsidR="00AC422D" w:rsidRPr="00C476D0">
        <w:rPr>
          <w:rFonts w:ascii="Times New Roman" w:hAnsi="Times New Roman" w:cs="Times New Roman"/>
          <w:sz w:val="28"/>
          <w:szCs w:val="28"/>
        </w:rPr>
        <w:t>интерес к окружающему миру.</w:t>
      </w:r>
    </w:p>
    <w:p w:rsidR="00AC422D" w:rsidRPr="00C476D0" w:rsidRDefault="00AC422D" w:rsidP="00C476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262" w:rsidRPr="00C476D0" w:rsidRDefault="00277262" w:rsidP="00C476D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6D0">
        <w:rPr>
          <w:rFonts w:ascii="Times New Roman" w:hAnsi="Times New Roman" w:cs="Times New Roman"/>
          <w:b/>
          <w:bCs/>
          <w:sz w:val="28"/>
          <w:szCs w:val="28"/>
        </w:rPr>
        <w:t xml:space="preserve"> Ход занятия</w:t>
      </w:r>
    </w:p>
    <w:p w:rsidR="00277262" w:rsidRDefault="00277262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>Орг</w:t>
      </w:r>
      <w:r w:rsidR="00C476D0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C476D0">
        <w:rPr>
          <w:rFonts w:ascii="Times New Roman" w:hAnsi="Times New Roman" w:cs="Times New Roman"/>
          <w:sz w:val="28"/>
          <w:szCs w:val="28"/>
        </w:rPr>
        <w:t xml:space="preserve">момент: </w:t>
      </w:r>
      <w:r w:rsidR="00C476D0">
        <w:rPr>
          <w:rFonts w:ascii="Times New Roman" w:hAnsi="Times New Roman" w:cs="Times New Roman"/>
          <w:sz w:val="28"/>
          <w:szCs w:val="28"/>
        </w:rPr>
        <w:t>Здравствуйте, дети</w:t>
      </w:r>
      <w:r w:rsidR="008A5297" w:rsidRPr="00C476D0">
        <w:rPr>
          <w:rFonts w:ascii="Times New Roman" w:hAnsi="Times New Roman" w:cs="Times New Roman"/>
          <w:sz w:val="28"/>
          <w:szCs w:val="28"/>
        </w:rPr>
        <w:t>!</w:t>
      </w:r>
    </w:p>
    <w:p w:rsidR="00C476D0" w:rsidRPr="00C476D0" w:rsidRDefault="00C476D0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6D0" w:rsidRPr="00C476D0" w:rsidRDefault="00C476D0" w:rsidP="00C476D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D0"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8A5297" w:rsidRPr="00C476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5297" w:rsidRPr="00C476D0" w:rsidRDefault="00D54E47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>На карте наша земля голубая</w:t>
      </w:r>
      <w:r w:rsidR="008576D1" w:rsidRPr="00C476D0">
        <w:rPr>
          <w:rFonts w:ascii="Times New Roman" w:hAnsi="Times New Roman" w:cs="Times New Roman"/>
          <w:sz w:val="28"/>
          <w:szCs w:val="28"/>
        </w:rPr>
        <w:t xml:space="preserve"> с жёлтыми, коричневыми, зелён</w:t>
      </w:r>
      <w:r w:rsidR="00C476D0">
        <w:rPr>
          <w:rFonts w:ascii="Times New Roman" w:hAnsi="Times New Roman" w:cs="Times New Roman"/>
          <w:sz w:val="28"/>
          <w:szCs w:val="28"/>
        </w:rPr>
        <w:t>ыми пятнами. Голубые – это вода</w:t>
      </w:r>
      <w:r w:rsidR="0025640D" w:rsidRPr="00C476D0">
        <w:rPr>
          <w:rFonts w:ascii="Times New Roman" w:hAnsi="Times New Roman" w:cs="Times New Roman"/>
          <w:sz w:val="28"/>
          <w:szCs w:val="28"/>
        </w:rPr>
        <w:t>: океаны, моря, озера, реки</w:t>
      </w:r>
      <w:r w:rsidR="00241145" w:rsidRPr="00C476D0">
        <w:rPr>
          <w:rFonts w:ascii="Times New Roman" w:hAnsi="Times New Roman" w:cs="Times New Roman"/>
          <w:sz w:val="28"/>
          <w:szCs w:val="28"/>
        </w:rPr>
        <w:t xml:space="preserve">. Вода занимает </w:t>
      </w:r>
      <w:r w:rsidR="00990DEB" w:rsidRPr="00C476D0">
        <w:rPr>
          <w:rFonts w:ascii="Times New Roman" w:hAnsi="Times New Roman" w:cs="Times New Roman"/>
          <w:sz w:val="28"/>
          <w:szCs w:val="28"/>
        </w:rPr>
        <w:t>¾ поверхности земного шара.</w:t>
      </w:r>
    </w:p>
    <w:p w:rsidR="005D1A6B" w:rsidRPr="00C476D0" w:rsidRDefault="00990DEB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Толстый слой </w:t>
      </w:r>
      <w:r w:rsidR="00151982" w:rsidRPr="00C476D0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="00596E3E" w:rsidRPr="00C476D0">
        <w:rPr>
          <w:rFonts w:ascii="Times New Roman" w:hAnsi="Times New Roman" w:cs="Times New Roman"/>
          <w:sz w:val="28"/>
          <w:szCs w:val="28"/>
        </w:rPr>
        <w:t>окутывает</w:t>
      </w:r>
      <w:r w:rsidR="00163255" w:rsidRPr="00C476D0">
        <w:rPr>
          <w:rFonts w:ascii="Times New Roman" w:hAnsi="Times New Roman" w:cs="Times New Roman"/>
          <w:sz w:val="28"/>
          <w:szCs w:val="28"/>
        </w:rPr>
        <w:t xml:space="preserve"> сплошной оболочкой </w:t>
      </w:r>
      <w:r w:rsidR="005D1A6B" w:rsidRPr="00C476D0">
        <w:rPr>
          <w:rFonts w:ascii="Times New Roman" w:hAnsi="Times New Roman" w:cs="Times New Roman"/>
          <w:sz w:val="28"/>
          <w:szCs w:val="28"/>
        </w:rPr>
        <w:t>весь земной шар</w:t>
      </w:r>
      <w:r w:rsidR="003C2896" w:rsidRPr="00C476D0">
        <w:rPr>
          <w:rFonts w:ascii="Times New Roman" w:hAnsi="Times New Roman" w:cs="Times New Roman"/>
          <w:sz w:val="28"/>
          <w:szCs w:val="28"/>
        </w:rPr>
        <w:t xml:space="preserve">. И в воздухе находится много воды </w:t>
      </w:r>
      <w:r w:rsidR="00F23187" w:rsidRPr="00C476D0">
        <w:rPr>
          <w:rFonts w:ascii="Times New Roman" w:hAnsi="Times New Roman" w:cs="Times New Roman"/>
          <w:sz w:val="28"/>
          <w:szCs w:val="28"/>
        </w:rPr>
        <w:t>в виде пара</w:t>
      </w:r>
      <w:r w:rsidR="00194118" w:rsidRPr="00C476D0">
        <w:rPr>
          <w:rFonts w:ascii="Times New Roman" w:hAnsi="Times New Roman" w:cs="Times New Roman"/>
          <w:sz w:val="28"/>
          <w:szCs w:val="28"/>
        </w:rPr>
        <w:t>, облаков и туч.</w:t>
      </w:r>
    </w:p>
    <w:p w:rsidR="00377D31" w:rsidRPr="00C476D0" w:rsidRDefault="00EA79C4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Вода есть и под землёй. Огромные скопления льда </w:t>
      </w:r>
      <w:r w:rsidR="00E61AC5" w:rsidRPr="00C476D0">
        <w:rPr>
          <w:rFonts w:ascii="Times New Roman" w:hAnsi="Times New Roman" w:cs="Times New Roman"/>
          <w:sz w:val="28"/>
          <w:szCs w:val="28"/>
        </w:rPr>
        <w:t>находятся у Северного и Южного полюсов</w:t>
      </w:r>
      <w:r w:rsidR="000A1588" w:rsidRPr="00C476D0">
        <w:rPr>
          <w:rFonts w:ascii="Times New Roman" w:hAnsi="Times New Roman" w:cs="Times New Roman"/>
          <w:sz w:val="28"/>
          <w:szCs w:val="28"/>
        </w:rPr>
        <w:t xml:space="preserve">. Вода повсюду. Без воды не может быть жизни. </w:t>
      </w:r>
      <w:r w:rsidR="00377D31" w:rsidRPr="00C476D0">
        <w:rPr>
          <w:rFonts w:ascii="Times New Roman" w:hAnsi="Times New Roman" w:cs="Times New Roman"/>
          <w:sz w:val="28"/>
          <w:szCs w:val="28"/>
        </w:rPr>
        <w:t>Наше тело на 2/3 состоит из воды. Без воды не могут жить</w:t>
      </w:r>
      <w:r w:rsidR="00454E97" w:rsidRPr="00C476D0">
        <w:rPr>
          <w:rFonts w:ascii="Times New Roman" w:hAnsi="Times New Roman" w:cs="Times New Roman"/>
          <w:sz w:val="28"/>
          <w:szCs w:val="28"/>
        </w:rPr>
        <w:t xml:space="preserve"> растения. Вода доставляет растениям </w:t>
      </w:r>
      <w:r w:rsidR="00982E07" w:rsidRPr="00C476D0">
        <w:rPr>
          <w:rFonts w:ascii="Times New Roman" w:hAnsi="Times New Roman" w:cs="Times New Roman"/>
          <w:sz w:val="28"/>
          <w:szCs w:val="28"/>
        </w:rPr>
        <w:t>из почвы питательные вещества.</w:t>
      </w:r>
    </w:p>
    <w:p w:rsidR="00B96863" w:rsidRPr="00C476D0" w:rsidRDefault="00FC069C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С помощью воды набухают и </w:t>
      </w:r>
      <w:r w:rsidR="00B96863" w:rsidRPr="00C476D0">
        <w:rPr>
          <w:rFonts w:ascii="Times New Roman" w:hAnsi="Times New Roman" w:cs="Times New Roman"/>
          <w:sz w:val="28"/>
          <w:szCs w:val="28"/>
        </w:rPr>
        <w:t>прорастают семена, растения увеличиваются в размерах</w:t>
      </w:r>
      <w:r w:rsidR="00BE6052" w:rsidRPr="00C476D0">
        <w:rPr>
          <w:rFonts w:ascii="Times New Roman" w:hAnsi="Times New Roman" w:cs="Times New Roman"/>
          <w:sz w:val="28"/>
          <w:szCs w:val="28"/>
        </w:rPr>
        <w:t xml:space="preserve">, наливаются плоды. </w:t>
      </w:r>
    </w:p>
    <w:p w:rsidR="00AF0AE0" w:rsidRPr="00C476D0" w:rsidRDefault="00550827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>Вода необходима человеку</w:t>
      </w:r>
      <w:r w:rsidR="00793FDF" w:rsidRPr="00C476D0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EC75BC" w:rsidRPr="00C476D0">
        <w:rPr>
          <w:rFonts w:ascii="Times New Roman" w:hAnsi="Times New Roman" w:cs="Times New Roman"/>
          <w:sz w:val="28"/>
          <w:szCs w:val="28"/>
        </w:rPr>
        <w:t xml:space="preserve">для питья </w:t>
      </w:r>
      <w:r w:rsidR="0010093D" w:rsidRPr="00C476D0">
        <w:rPr>
          <w:rFonts w:ascii="Times New Roman" w:hAnsi="Times New Roman" w:cs="Times New Roman"/>
          <w:sz w:val="28"/>
          <w:szCs w:val="28"/>
        </w:rPr>
        <w:t>и приготовления пищи</w:t>
      </w:r>
      <w:r w:rsidR="00A12887" w:rsidRPr="00C476D0">
        <w:rPr>
          <w:rFonts w:ascii="Times New Roman" w:hAnsi="Times New Roman" w:cs="Times New Roman"/>
          <w:sz w:val="28"/>
          <w:szCs w:val="28"/>
        </w:rPr>
        <w:t>. Водой мы моемся</w:t>
      </w:r>
      <w:r w:rsidR="00BD588D" w:rsidRPr="00C476D0">
        <w:rPr>
          <w:rFonts w:ascii="Times New Roman" w:hAnsi="Times New Roman" w:cs="Times New Roman"/>
          <w:sz w:val="28"/>
          <w:szCs w:val="28"/>
        </w:rPr>
        <w:t xml:space="preserve">. Также, она нужна нам для поддержания чистоты </w:t>
      </w:r>
      <w:r w:rsidR="00DE710B" w:rsidRPr="00C476D0">
        <w:rPr>
          <w:rFonts w:ascii="Times New Roman" w:hAnsi="Times New Roman" w:cs="Times New Roman"/>
          <w:sz w:val="28"/>
          <w:szCs w:val="28"/>
        </w:rPr>
        <w:t>в жилищах</w:t>
      </w:r>
      <w:r w:rsidR="00AF0AE0" w:rsidRPr="00C476D0">
        <w:rPr>
          <w:rFonts w:ascii="Times New Roman" w:hAnsi="Times New Roman" w:cs="Times New Roman"/>
          <w:sz w:val="28"/>
          <w:szCs w:val="28"/>
        </w:rPr>
        <w:t>, общественных мест</w:t>
      </w:r>
      <w:r w:rsidR="001D74A3" w:rsidRPr="00C476D0">
        <w:rPr>
          <w:rFonts w:ascii="Times New Roman" w:hAnsi="Times New Roman" w:cs="Times New Roman"/>
          <w:sz w:val="28"/>
          <w:szCs w:val="28"/>
        </w:rPr>
        <w:t>, на улице</w:t>
      </w:r>
      <w:r w:rsidR="000B3B58" w:rsidRPr="00C476D0">
        <w:rPr>
          <w:rFonts w:ascii="Times New Roman" w:hAnsi="Times New Roman" w:cs="Times New Roman"/>
          <w:sz w:val="28"/>
          <w:szCs w:val="28"/>
        </w:rPr>
        <w:t>.</w:t>
      </w:r>
    </w:p>
    <w:p w:rsidR="000B3B58" w:rsidRPr="00C476D0" w:rsidRDefault="00973636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По водным путям </w:t>
      </w:r>
      <w:r w:rsidR="00EC3EBB" w:rsidRPr="00C476D0">
        <w:rPr>
          <w:rFonts w:ascii="Times New Roman" w:hAnsi="Times New Roman" w:cs="Times New Roman"/>
          <w:sz w:val="28"/>
          <w:szCs w:val="28"/>
        </w:rPr>
        <w:t>человек передвигается на лодках, теплоходах</w:t>
      </w:r>
      <w:r w:rsidR="00431B7A" w:rsidRPr="00C476D0">
        <w:rPr>
          <w:rFonts w:ascii="Times New Roman" w:hAnsi="Times New Roman" w:cs="Times New Roman"/>
          <w:sz w:val="28"/>
          <w:szCs w:val="28"/>
        </w:rPr>
        <w:t>, перевозит продукты и машины</w:t>
      </w:r>
      <w:r w:rsidR="007637FC" w:rsidRPr="00C476D0">
        <w:rPr>
          <w:rFonts w:ascii="Times New Roman" w:hAnsi="Times New Roman" w:cs="Times New Roman"/>
          <w:sz w:val="28"/>
          <w:szCs w:val="28"/>
        </w:rPr>
        <w:t>, сплавляет лес.</w:t>
      </w:r>
    </w:p>
    <w:p w:rsidR="005F6D4C" w:rsidRPr="00C476D0" w:rsidRDefault="005F6D4C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lastRenderedPageBreak/>
        <w:t xml:space="preserve">Ни одна отрасль </w:t>
      </w:r>
      <w:r w:rsidR="00755C51" w:rsidRPr="00C476D0">
        <w:rPr>
          <w:rFonts w:ascii="Times New Roman" w:hAnsi="Times New Roman" w:cs="Times New Roman"/>
          <w:sz w:val="28"/>
          <w:szCs w:val="28"/>
        </w:rPr>
        <w:t>промышленности не обходится без воды</w:t>
      </w:r>
      <w:r w:rsidR="00A34FCF" w:rsidRPr="00C476D0">
        <w:rPr>
          <w:rFonts w:ascii="Times New Roman" w:hAnsi="Times New Roman" w:cs="Times New Roman"/>
          <w:sz w:val="28"/>
          <w:szCs w:val="28"/>
        </w:rPr>
        <w:t>.</w:t>
      </w:r>
    </w:p>
    <w:p w:rsidR="00A34FCF" w:rsidRPr="00C476D0" w:rsidRDefault="00A34FCF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>Человек должен следить на чистой</w:t>
      </w:r>
      <w:r w:rsidR="00467BFF" w:rsidRPr="00C476D0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C476D0">
        <w:rPr>
          <w:rFonts w:ascii="Times New Roman" w:hAnsi="Times New Roman" w:cs="Times New Roman"/>
          <w:sz w:val="28"/>
          <w:szCs w:val="28"/>
        </w:rPr>
        <w:t xml:space="preserve"> водоёмов</w:t>
      </w:r>
      <w:r w:rsidR="00467BFF" w:rsidRPr="00C476D0">
        <w:rPr>
          <w:rFonts w:ascii="Times New Roman" w:hAnsi="Times New Roman" w:cs="Times New Roman"/>
          <w:sz w:val="28"/>
          <w:szCs w:val="28"/>
        </w:rPr>
        <w:t xml:space="preserve">. Закон об охране природы </w:t>
      </w:r>
      <w:r w:rsidR="0010294F" w:rsidRPr="00C476D0">
        <w:rPr>
          <w:rFonts w:ascii="Times New Roman" w:hAnsi="Times New Roman" w:cs="Times New Roman"/>
          <w:sz w:val="28"/>
          <w:szCs w:val="28"/>
        </w:rPr>
        <w:t>запрещае</w:t>
      </w:r>
      <w:r w:rsidR="00124A7C" w:rsidRPr="00C476D0">
        <w:rPr>
          <w:rFonts w:ascii="Times New Roman" w:hAnsi="Times New Roman" w:cs="Times New Roman"/>
          <w:sz w:val="28"/>
          <w:szCs w:val="28"/>
        </w:rPr>
        <w:t xml:space="preserve">т спускать в водоемы вредные вещества, отбросы </w:t>
      </w:r>
      <w:r w:rsidR="00510801" w:rsidRPr="00C476D0">
        <w:rPr>
          <w:rFonts w:ascii="Times New Roman" w:hAnsi="Times New Roman" w:cs="Times New Roman"/>
          <w:sz w:val="28"/>
          <w:szCs w:val="28"/>
        </w:rPr>
        <w:t>и сточные воды</w:t>
      </w:r>
      <w:r w:rsidR="00E50AB9" w:rsidRPr="00C476D0">
        <w:rPr>
          <w:rFonts w:ascii="Times New Roman" w:hAnsi="Times New Roman" w:cs="Times New Roman"/>
          <w:sz w:val="28"/>
          <w:szCs w:val="28"/>
        </w:rPr>
        <w:t>, вырубать леса вокруг водоемов.</w:t>
      </w:r>
    </w:p>
    <w:p w:rsidR="00854412" w:rsidRPr="00C476D0" w:rsidRDefault="00E50AB9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62C70" w:rsidRPr="00C476D0">
        <w:rPr>
          <w:rFonts w:ascii="Times New Roman" w:hAnsi="Times New Roman" w:cs="Times New Roman"/>
          <w:sz w:val="28"/>
          <w:szCs w:val="28"/>
        </w:rPr>
        <w:t>для того</w:t>
      </w:r>
      <w:r w:rsidR="000C54B2" w:rsidRPr="00C476D0">
        <w:rPr>
          <w:rFonts w:ascii="Times New Roman" w:hAnsi="Times New Roman" w:cs="Times New Roman"/>
          <w:sz w:val="28"/>
          <w:szCs w:val="28"/>
        </w:rPr>
        <w:t xml:space="preserve"> </w:t>
      </w:r>
      <w:r w:rsidR="00262C70" w:rsidRPr="00C476D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C54B2" w:rsidRPr="00C476D0">
        <w:rPr>
          <w:rFonts w:ascii="Times New Roman" w:hAnsi="Times New Roman" w:cs="Times New Roman"/>
          <w:sz w:val="28"/>
          <w:szCs w:val="28"/>
        </w:rPr>
        <w:t>провести научных эксперимент</w:t>
      </w:r>
      <w:r w:rsidR="0052085B" w:rsidRPr="00C476D0">
        <w:rPr>
          <w:rFonts w:ascii="Times New Roman" w:hAnsi="Times New Roman" w:cs="Times New Roman"/>
          <w:sz w:val="28"/>
          <w:szCs w:val="28"/>
        </w:rPr>
        <w:t xml:space="preserve"> с водой, предлагаю перейти по ссылке указанной ниже </w:t>
      </w:r>
      <w:r w:rsidR="00024AD4" w:rsidRPr="00C476D0">
        <w:rPr>
          <w:rFonts w:ascii="Times New Roman" w:hAnsi="Times New Roman" w:cs="Times New Roman"/>
          <w:sz w:val="28"/>
          <w:szCs w:val="28"/>
        </w:rPr>
        <w:t>и выполнить все</w:t>
      </w:r>
      <w:r w:rsidR="009672C4" w:rsidRPr="00C476D0">
        <w:rPr>
          <w:rFonts w:ascii="Times New Roman" w:hAnsi="Times New Roman" w:cs="Times New Roman"/>
          <w:sz w:val="28"/>
          <w:szCs w:val="28"/>
        </w:rPr>
        <w:t>.</w:t>
      </w:r>
    </w:p>
    <w:p w:rsidR="00E50AB9" w:rsidRDefault="000C54B2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76D0" w:rsidRPr="00F360A5">
          <w:rPr>
            <w:rStyle w:val="a4"/>
            <w:rFonts w:ascii="Times New Roman" w:hAnsi="Times New Roman" w:cs="Times New Roman"/>
            <w:sz w:val="28"/>
            <w:szCs w:val="28"/>
          </w:rPr>
          <w:t>https://youtu.be/oQDCVWxwfpg</w:t>
        </w:r>
      </w:hyperlink>
    </w:p>
    <w:p w:rsidR="00C476D0" w:rsidRPr="00C476D0" w:rsidRDefault="00C476D0" w:rsidP="00C476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D0">
        <w:rPr>
          <w:rFonts w:ascii="Times New Roman" w:hAnsi="Times New Roman" w:cs="Times New Roman"/>
          <w:sz w:val="28"/>
          <w:szCs w:val="28"/>
        </w:rPr>
        <w:t>Полученные результаты сфотографировать и отправить мне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WhatsA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476D0" w:rsidRPr="00C476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34D"/>
    <w:multiLevelType w:val="hybridMultilevel"/>
    <w:tmpl w:val="8726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11D9"/>
    <w:multiLevelType w:val="hybridMultilevel"/>
    <w:tmpl w:val="D808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E7C49"/>
    <w:multiLevelType w:val="hybridMultilevel"/>
    <w:tmpl w:val="9378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B0955"/>
    <w:multiLevelType w:val="hybridMultilevel"/>
    <w:tmpl w:val="7DF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1F"/>
    <w:rsid w:val="00024AD4"/>
    <w:rsid w:val="000A1588"/>
    <w:rsid w:val="000B3B58"/>
    <w:rsid w:val="000C54B2"/>
    <w:rsid w:val="0010093D"/>
    <w:rsid w:val="0010294F"/>
    <w:rsid w:val="00124A7C"/>
    <w:rsid w:val="00146C2B"/>
    <w:rsid w:val="00151982"/>
    <w:rsid w:val="00163255"/>
    <w:rsid w:val="00194118"/>
    <w:rsid w:val="001D74A3"/>
    <w:rsid w:val="00241145"/>
    <w:rsid w:val="0025640D"/>
    <w:rsid w:val="00262C70"/>
    <w:rsid w:val="00277262"/>
    <w:rsid w:val="00282934"/>
    <w:rsid w:val="00360B0F"/>
    <w:rsid w:val="00377D31"/>
    <w:rsid w:val="003C2896"/>
    <w:rsid w:val="0041713D"/>
    <w:rsid w:val="00431B7A"/>
    <w:rsid w:val="00454E97"/>
    <w:rsid w:val="00467A62"/>
    <w:rsid w:val="00467BFF"/>
    <w:rsid w:val="00470652"/>
    <w:rsid w:val="00510801"/>
    <w:rsid w:val="0052085B"/>
    <w:rsid w:val="00550827"/>
    <w:rsid w:val="00596E3E"/>
    <w:rsid w:val="005D1A6B"/>
    <w:rsid w:val="005F6D4C"/>
    <w:rsid w:val="00740D26"/>
    <w:rsid w:val="00755C51"/>
    <w:rsid w:val="007637FC"/>
    <w:rsid w:val="00793FDF"/>
    <w:rsid w:val="00854412"/>
    <w:rsid w:val="008576D1"/>
    <w:rsid w:val="008743C9"/>
    <w:rsid w:val="00896413"/>
    <w:rsid w:val="008A5297"/>
    <w:rsid w:val="00913F64"/>
    <w:rsid w:val="009672C4"/>
    <w:rsid w:val="00973636"/>
    <w:rsid w:val="00982E07"/>
    <w:rsid w:val="00990DEB"/>
    <w:rsid w:val="00A12887"/>
    <w:rsid w:val="00A34FCF"/>
    <w:rsid w:val="00AC422D"/>
    <w:rsid w:val="00AF0AE0"/>
    <w:rsid w:val="00B66616"/>
    <w:rsid w:val="00B83B56"/>
    <w:rsid w:val="00B9558D"/>
    <w:rsid w:val="00B95692"/>
    <w:rsid w:val="00B96863"/>
    <w:rsid w:val="00BC211B"/>
    <w:rsid w:val="00BD588D"/>
    <w:rsid w:val="00BE6052"/>
    <w:rsid w:val="00C476D0"/>
    <w:rsid w:val="00C61BC9"/>
    <w:rsid w:val="00CB3A7D"/>
    <w:rsid w:val="00D44355"/>
    <w:rsid w:val="00D54E47"/>
    <w:rsid w:val="00DE710B"/>
    <w:rsid w:val="00E50AB9"/>
    <w:rsid w:val="00E61AC5"/>
    <w:rsid w:val="00EA79C4"/>
    <w:rsid w:val="00EC3EBB"/>
    <w:rsid w:val="00EC75BC"/>
    <w:rsid w:val="00EF6962"/>
    <w:rsid w:val="00F22FA6"/>
    <w:rsid w:val="00F23187"/>
    <w:rsid w:val="00F97D1F"/>
    <w:rsid w:val="00FC069C"/>
    <w:rsid w:val="00FE08D1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DAED-AEF0-1245-BE47-8D35265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5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QDCVWxwf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с260</cp:lastModifiedBy>
  <cp:revision>4</cp:revision>
  <dcterms:created xsi:type="dcterms:W3CDTF">2020-05-13T02:07:00Z</dcterms:created>
  <dcterms:modified xsi:type="dcterms:W3CDTF">2020-05-13T02:56:00Z</dcterms:modified>
</cp:coreProperties>
</file>